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F56884" w14:textId="77777777" w:rsidR="004845E8" w:rsidRDefault="00FB271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</w:rPr>
        <w:drawing>
          <wp:anchor distT="0" distB="9525" distL="114300" distR="114300" simplePos="0" relativeHeight="2" behindDoc="0" locked="0" layoutInCell="1" allowOverlap="1" wp14:anchorId="66F41D66" wp14:editId="3E18C9B7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0"/>
            <wp:wrapSquare wrapText="bothSides"/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b/>
          <w:sz w:val="45"/>
          <w:lang w:val="it-IT"/>
        </w:rPr>
        <w:t>Agenda</w:t>
      </w:r>
    </w:p>
    <w:p w14:paraId="5DB76B84" w14:textId="4BDC3252" w:rsidR="004845E8" w:rsidRPr="00DA6A65" w:rsidRDefault="00005A96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lang w:val="de-DE"/>
        </w:rPr>
      </w:pPr>
      <w:r>
        <w:rPr>
          <w:rFonts w:ascii="Arial Narrow" w:hAnsi="Arial Narrow"/>
          <w:sz w:val="22"/>
          <w:lang w:val="de-DE"/>
        </w:rPr>
        <w:t>10</w:t>
      </w:r>
      <w:r w:rsidR="00FB271F">
        <w:rPr>
          <w:rFonts w:ascii="Arial Narrow" w:hAnsi="Arial Narrow"/>
          <w:sz w:val="22"/>
          <w:lang w:val="de-DE"/>
        </w:rPr>
        <w:t xml:space="preserve">. Sitzung | </w:t>
      </w:r>
      <w:r>
        <w:rPr>
          <w:rFonts w:ascii="Arial Narrow" w:hAnsi="Arial Narrow"/>
          <w:sz w:val="22"/>
          <w:lang w:val="de-DE"/>
        </w:rPr>
        <w:t>WS</w:t>
      </w:r>
      <w:r w:rsidR="00DA6A65">
        <w:rPr>
          <w:rFonts w:ascii="Arial Narrow" w:hAnsi="Arial Narrow"/>
          <w:sz w:val="22"/>
          <w:lang w:val="de-DE"/>
        </w:rPr>
        <w:t>19</w:t>
      </w:r>
      <w:r>
        <w:rPr>
          <w:rFonts w:ascii="Arial Narrow" w:hAnsi="Arial Narrow"/>
          <w:sz w:val="22"/>
          <w:lang w:val="de-DE"/>
        </w:rPr>
        <w:t>/20</w:t>
      </w:r>
    </w:p>
    <w:p w14:paraId="60A47F71" w14:textId="77777777" w:rsidR="004845E8" w:rsidRDefault="004845E8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14:paraId="21B9FFBF" w14:textId="7777777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14:paraId="7795193A" w14:textId="7777777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Dienstag, 04.06.2018</w:t>
      </w:r>
    </w:p>
    <w:p w14:paraId="2DF5B3EB" w14:textId="7777777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 Uhr</w:t>
      </w:r>
    </w:p>
    <w:p w14:paraId="4603FCF0" w14:textId="77777777" w:rsidR="004845E8" w:rsidRPr="00DA6A65" w:rsidRDefault="00FB271F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 (B0.03)</w:t>
      </w:r>
    </w:p>
    <w:p w14:paraId="220B505E" w14:textId="77777777" w:rsidR="004845E8" w:rsidRDefault="004845E8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14:paraId="2716DD13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332BDAD9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34779278" w14:textId="77777777" w:rsidR="004845E8" w:rsidRDefault="00FB271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14:paraId="6A3AE50D" w14:textId="77777777" w:rsidR="004845E8" w:rsidRDefault="004845E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14:paraId="70720D4B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Begrüßung</w:t>
      </w:r>
    </w:p>
    <w:p w14:paraId="44D768AB" w14:textId="31961FB5" w:rsidR="00005A96" w:rsidRPr="00005A96" w:rsidRDefault="00FB271F" w:rsidP="00005A96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Bestätigung Tagesordnung</w:t>
      </w:r>
    </w:p>
    <w:p w14:paraId="3BBACFFA" w14:textId="1957C348" w:rsidR="004845E8" w:rsidRPr="00005A96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Bestätigung altes Protokoll</w:t>
      </w:r>
    </w:p>
    <w:p w14:paraId="56EB64E4" w14:textId="391C2968" w:rsidR="00005A96" w:rsidRPr="00005A96" w:rsidRDefault="00005A96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Veranstaltungen</w:t>
      </w:r>
    </w:p>
    <w:p w14:paraId="134BD25A" w14:textId="5C038226" w:rsidR="00005A96" w:rsidRPr="00005A96" w:rsidRDefault="00005A96" w:rsidP="00005A96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4"/>
          <w:szCs w:val="24"/>
          <w:lang w:val="de-DE"/>
        </w:rPr>
        <w:t>StudierBar</w:t>
      </w:r>
      <w:proofErr w:type="spellEnd"/>
    </w:p>
    <w:p w14:paraId="78DC55AB" w14:textId="4F8D115D" w:rsidR="004845E8" w:rsidRPr="00005A96" w:rsidRDefault="00D12E2D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Keller Aufräumen (Sina)</w:t>
      </w:r>
    </w:p>
    <w:p w14:paraId="2067E715" w14:textId="1350F7DD" w:rsidR="00005A96" w:rsidRPr="00B06850" w:rsidRDefault="00005A96" w:rsidP="00005A96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Admin (Ralf)</w:t>
      </w:r>
    </w:p>
    <w:p w14:paraId="2441923C" w14:textId="00BED8D6" w:rsidR="00B06850" w:rsidRPr="00B06850" w:rsidRDefault="00B06850" w:rsidP="00005A96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Bestellungen</w:t>
      </w:r>
    </w:p>
    <w:p w14:paraId="34914B01" w14:textId="21449373" w:rsidR="00B06850" w:rsidRPr="00B06850" w:rsidRDefault="00B06850" w:rsidP="00B06850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Fächermappen</w:t>
      </w:r>
    </w:p>
    <w:p w14:paraId="5ED95C19" w14:textId="14829AD0" w:rsidR="00B06850" w:rsidRPr="00A90F7C" w:rsidRDefault="00B06850" w:rsidP="00B06850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Kisten</w:t>
      </w:r>
    </w:p>
    <w:p w14:paraId="7179D71B" w14:textId="1F028A07" w:rsidR="00A90F7C" w:rsidRDefault="000630ED" w:rsidP="00A90F7C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Technik</w:t>
      </w:r>
      <w:bookmarkStart w:id="0" w:name="_GoBack"/>
      <w:bookmarkEnd w:id="0"/>
    </w:p>
    <w:p w14:paraId="37CF6BBF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Ankündigungen</w:t>
      </w:r>
    </w:p>
    <w:p w14:paraId="2B654426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Sonstiges</w:t>
      </w:r>
    </w:p>
    <w:sectPr w:rsidR="004845E8">
      <w:headerReference w:type="default" r:id="rId8"/>
      <w:pgSz w:w="11906" w:h="16838"/>
      <w:pgMar w:top="1418" w:right="1134" w:bottom="1418" w:left="1418" w:header="567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170884" w14:textId="77777777" w:rsidR="002C28B0" w:rsidRDefault="002C28B0">
      <w:r>
        <w:separator/>
      </w:r>
    </w:p>
  </w:endnote>
  <w:endnote w:type="continuationSeparator" w:id="0">
    <w:p w14:paraId="677F29BC" w14:textId="77777777" w:rsidR="002C28B0" w:rsidRDefault="002C2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ambria"/>
    <w:charset w:val="01"/>
    <w:family w:val="roman"/>
    <w:pitch w:val="variable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Helvetica-Narrow">
    <w:altName w:val="Helvetica"/>
    <w:charset w:val="01"/>
    <w:family w:val="roman"/>
    <w:pitch w:val="variable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Liberation Sans">
    <w:altName w:val="Arial"/>
    <w:charset w:val="01"/>
    <w:family w:val="swiss"/>
    <w:pitch w:val="variable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FF4E64" w14:textId="77777777" w:rsidR="002C28B0" w:rsidRDefault="002C28B0">
      <w:r>
        <w:separator/>
      </w:r>
    </w:p>
  </w:footnote>
  <w:footnote w:type="continuationSeparator" w:id="0">
    <w:p w14:paraId="5D572FC6" w14:textId="77777777" w:rsidR="002C28B0" w:rsidRDefault="002C2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0BF38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3694B6B0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023154A2" w14:textId="77777777" w:rsidR="004845E8" w:rsidRPr="00DA6A65" w:rsidRDefault="00FB271F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 xml:space="preserve">Sitzung des Campus-AStA im </w:t>
    </w:r>
    <w:r w:rsidR="00DA6A65">
      <w:rPr>
        <w:rFonts w:ascii="Arial Narrow" w:hAnsi="Arial Narrow"/>
        <w:sz w:val="20"/>
        <w:lang w:val="de-DE"/>
      </w:rPr>
      <w:t>SS19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DA6A65">
      <w:rPr>
        <w:rFonts w:ascii="Arial Narrow" w:hAnsi="Arial Narrow"/>
        <w:sz w:val="20"/>
        <w:lang w:val="de-DE"/>
      </w:rPr>
      <w:instrText>PAGE</w:instrText>
    </w:r>
    <w:r>
      <w:rPr>
        <w:rFonts w:ascii="Arial Narrow" w:hAnsi="Arial Narrow"/>
        <w:sz w:val="20"/>
      </w:rPr>
      <w:fldChar w:fldCharType="separate"/>
    </w:r>
    <w:r w:rsidRPr="00DA6A65">
      <w:rPr>
        <w:rFonts w:ascii="Arial Narrow" w:hAnsi="Arial Narrow"/>
        <w:sz w:val="20"/>
        <w:lang w:val="de-DE"/>
      </w:rPr>
      <w:t>1</w:t>
    </w:r>
    <w:r>
      <w:rPr>
        <w:rFonts w:ascii="Arial Narrow" w:hAnsi="Arial Narrow"/>
        <w:sz w:val="20"/>
      </w:rPr>
      <w:fldChar w:fldCharType="end"/>
    </w:r>
  </w:p>
  <w:p w14:paraId="39888466" w14:textId="77777777" w:rsidR="004845E8" w:rsidRDefault="004845E8">
    <w:pPr>
      <w:pStyle w:val="WortmarkeFu"/>
      <w:pBdr>
        <w:bottom w:val="single" w:sz="6" w:space="1" w:color="000000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14:paraId="454C03B7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14:paraId="103758FA" w14:textId="77777777" w:rsidR="004845E8" w:rsidRDefault="00FB271F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553F30"/>
    <w:multiLevelType w:val="multilevel"/>
    <w:tmpl w:val="93661D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D12B65"/>
    <w:multiLevelType w:val="multilevel"/>
    <w:tmpl w:val="EAB48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8D25ADB"/>
    <w:multiLevelType w:val="multilevel"/>
    <w:tmpl w:val="7B54C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45E8"/>
    <w:rsid w:val="00005A96"/>
    <w:rsid w:val="000630ED"/>
    <w:rsid w:val="002C28B0"/>
    <w:rsid w:val="004845E8"/>
    <w:rsid w:val="00A90F7C"/>
    <w:rsid w:val="00B06850"/>
    <w:rsid w:val="00C2602D"/>
    <w:rsid w:val="00D12E2D"/>
    <w:rsid w:val="00DA6A65"/>
    <w:rsid w:val="00E960B2"/>
    <w:rsid w:val="00FB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2B13E"/>
  <w15:docId w15:val="{9E1ABE4B-F053-664E-BBBC-8C5525EC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dc:description/>
  <cp:lastModifiedBy>Sina SO. Oeing</cp:lastModifiedBy>
  <cp:revision>4</cp:revision>
  <cp:lastPrinted>2019-12-03T12:08:00Z</cp:lastPrinted>
  <dcterms:created xsi:type="dcterms:W3CDTF">2019-12-03T10:13:00Z</dcterms:created>
  <dcterms:modified xsi:type="dcterms:W3CDTF">2019-12-03T12:42:00Z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